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9C" w:rsidRPr="002E11C9" w:rsidRDefault="00EA239C" w:rsidP="00EA239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СОВЕТ  </w:t>
      </w:r>
      <w:r>
        <w:rPr>
          <w:b/>
          <w:color w:val="000000"/>
          <w:sz w:val="28"/>
          <w:szCs w:val="28"/>
        </w:rPr>
        <w:t>АЙДАРОВСКОГО</w:t>
      </w:r>
      <w:r w:rsidRPr="002E11C9">
        <w:rPr>
          <w:b/>
          <w:color w:val="000000"/>
          <w:sz w:val="28"/>
          <w:szCs w:val="28"/>
        </w:rPr>
        <w:t xml:space="preserve"> СЕЛЬСКОГО ПОСЕЛЕНИЯ</w:t>
      </w:r>
    </w:p>
    <w:p w:rsidR="00EA239C" w:rsidRPr="002E11C9" w:rsidRDefault="00EA239C" w:rsidP="00EA239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ТЮЛЯЧИНСКОГО</w:t>
      </w:r>
      <w:r w:rsidRPr="002E11C9">
        <w:rPr>
          <w:b/>
          <w:color w:val="000000"/>
          <w:sz w:val="28"/>
          <w:szCs w:val="28"/>
        </w:rPr>
        <w:t xml:space="preserve">  МУНИЦИПАЛЬНОГО РАЙОНА</w:t>
      </w:r>
    </w:p>
    <w:p w:rsidR="00EA239C" w:rsidRPr="002E11C9" w:rsidRDefault="00EA239C" w:rsidP="00EA239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РЕСПУБЛИКИ ТАТАРСТАН</w:t>
      </w:r>
    </w:p>
    <w:p w:rsidR="00EA239C" w:rsidRPr="002E11C9" w:rsidRDefault="00EA239C" w:rsidP="00EA239C">
      <w:pPr>
        <w:shd w:val="clear" w:color="auto" w:fill="FFFFFF"/>
        <w:tabs>
          <w:tab w:val="left" w:pos="726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EA239C" w:rsidRDefault="00EA239C" w:rsidP="00EA239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РЕШЕНИЕ</w:t>
      </w:r>
    </w:p>
    <w:p w:rsidR="00EA239C" w:rsidRDefault="00D501E7" w:rsidP="00EA239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восемнадцатого</w:t>
      </w:r>
      <w:r w:rsidR="00EA239C">
        <w:rPr>
          <w:b/>
          <w:color w:val="000000"/>
          <w:sz w:val="28"/>
          <w:szCs w:val="28"/>
        </w:rPr>
        <w:t xml:space="preserve">  заседания третьего созыва</w:t>
      </w:r>
    </w:p>
    <w:p w:rsidR="00EA239C" w:rsidRPr="002E11C9" w:rsidRDefault="00EA239C" w:rsidP="00EA239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EA239C" w:rsidRPr="002E11C9" w:rsidRDefault="00E34AFE" w:rsidP="00EA23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t-RU"/>
        </w:rPr>
        <w:t xml:space="preserve"> “03”  октября</w:t>
      </w:r>
      <w:bookmarkStart w:id="0" w:name="_GoBack"/>
      <w:bookmarkEnd w:id="0"/>
      <w:r>
        <w:rPr>
          <w:b/>
          <w:color w:val="000000"/>
          <w:sz w:val="28"/>
          <w:szCs w:val="28"/>
          <w:lang w:val="tt-RU"/>
        </w:rPr>
        <w:t xml:space="preserve"> 2016 г                   № 38</w:t>
      </w:r>
      <w:r w:rsidR="00EA239C">
        <w:rPr>
          <w:b/>
          <w:color w:val="000000"/>
          <w:sz w:val="28"/>
          <w:szCs w:val="28"/>
          <w:lang w:val="tt-RU"/>
        </w:rPr>
        <w:t xml:space="preserve">                                        д.Айдарово</w:t>
      </w:r>
    </w:p>
    <w:p w:rsidR="00EA239C" w:rsidRDefault="00EA239C" w:rsidP="00EA23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A239C" w:rsidRDefault="00EA239C" w:rsidP="00EA23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О назначении местного референдума </w:t>
      </w:r>
    </w:p>
    <w:p w:rsidR="00EA239C" w:rsidRDefault="00EA239C" w:rsidP="00EA23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color w:val="000000"/>
          <w:sz w:val="28"/>
          <w:szCs w:val="28"/>
        </w:rPr>
        <w:t>Айдаровского</w:t>
      </w:r>
      <w:proofErr w:type="spellEnd"/>
      <w:r w:rsidR="00153CFD">
        <w:rPr>
          <w:b/>
          <w:color w:val="000000"/>
          <w:sz w:val="28"/>
          <w:szCs w:val="28"/>
        </w:rPr>
        <w:t xml:space="preserve"> </w:t>
      </w:r>
      <w:proofErr w:type="gramStart"/>
      <w:r w:rsidRPr="002E11C9">
        <w:rPr>
          <w:b/>
          <w:color w:val="000000"/>
          <w:sz w:val="28"/>
          <w:szCs w:val="28"/>
        </w:rPr>
        <w:t>сельского</w:t>
      </w:r>
      <w:proofErr w:type="gramEnd"/>
    </w:p>
    <w:p w:rsidR="00EA239C" w:rsidRDefault="00EA239C" w:rsidP="00153CFD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поселения</w:t>
      </w:r>
      <w:r w:rsidR="00153CF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Тюлячинского муниципального</w:t>
      </w:r>
    </w:p>
    <w:p w:rsidR="00EA239C" w:rsidRPr="002E11C9" w:rsidRDefault="00EA239C" w:rsidP="00EA23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района </w:t>
      </w:r>
      <w:r w:rsidRPr="002E11C9">
        <w:rPr>
          <w:b/>
          <w:color w:val="000000"/>
          <w:sz w:val="28"/>
          <w:szCs w:val="28"/>
        </w:rPr>
        <w:t xml:space="preserve">по вопросу введения </w:t>
      </w:r>
    </w:p>
    <w:p w:rsidR="00EA239C" w:rsidRDefault="00EA239C" w:rsidP="00EA23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 xml:space="preserve">и  использования средств </w:t>
      </w:r>
    </w:p>
    <w:p w:rsidR="00EA239C" w:rsidRPr="002E11C9" w:rsidRDefault="00EA239C" w:rsidP="00EA239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2E11C9">
        <w:rPr>
          <w:b/>
          <w:color w:val="000000"/>
          <w:sz w:val="28"/>
          <w:szCs w:val="28"/>
        </w:rPr>
        <w:t>самообложения граждан</w:t>
      </w:r>
    </w:p>
    <w:p w:rsidR="00EA239C" w:rsidRPr="00E21A9C" w:rsidRDefault="00EA239C" w:rsidP="00EA239C">
      <w:pPr>
        <w:pStyle w:val="a3"/>
        <w:ind w:left="567"/>
        <w:rPr>
          <w:sz w:val="28"/>
          <w:szCs w:val="28"/>
        </w:rPr>
      </w:pP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  <w:proofErr w:type="gramStart"/>
      <w:r w:rsidRPr="00E21A9C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15 Фе</w:t>
      </w:r>
      <w:r w:rsidR="003864BE">
        <w:rPr>
          <w:sz w:val="28"/>
          <w:szCs w:val="28"/>
        </w:rPr>
        <w:t xml:space="preserve">дерального закона от 12 июня </w:t>
      </w:r>
      <w:r>
        <w:rPr>
          <w:sz w:val="28"/>
          <w:szCs w:val="28"/>
        </w:rPr>
        <w:t xml:space="preserve">2002г. </w:t>
      </w:r>
      <w:r w:rsidRPr="00E21A9C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статьями 22,</w:t>
      </w:r>
      <w:r w:rsidR="003864BE">
        <w:rPr>
          <w:sz w:val="28"/>
          <w:szCs w:val="28"/>
        </w:rPr>
        <w:t xml:space="preserve"> 56 Федерального закона от 06 октября </w:t>
      </w:r>
      <w:r w:rsidRPr="00E21A9C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Pr="00E21A9C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18 Закона Республики Татарстан от 2</w:t>
      </w:r>
      <w:r>
        <w:rPr>
          <w:sz w:val="28"/>
          <w:szCs w:val="28"/>
        </w:rPr>
        <w:t>4</w:t>
      </w:r>
      <w:r w:rsidR="00FC2EDD">
        <w:rPr>
          <w:sz w:val="28"/>
          <w:szCs w:val="28"/>
        </w:rPr>
        <w:t xml:space="preserve"> марта </w:t>
      </w:r>
      <w:r w:rsidRPr="00E21A9C"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г. </w:t>
      </w:r>
      <w:r w:rsidRPr="00E21A9C">
        <w:rPr>
          <w:sz w:val="28"/>
          <w:szCs w:val="28"/>
        </w:rPr>
        <w:t>№ 23-ЗРТ «О местном референдуме</w:t>
      </w:r>
      <w:proofErr w:type="gramEnd"/>
      <w:r w:rsidRPr="00E21A9C">
        <w:rPr>
          <w:sz w:val="28"/>
          <w:szCs w:val="28"/>
        </w:rPr>
        <w:t xml:space="preserve">», </w:t>
      </w:r>
      <w:proofErr w:type="gramStart"/>
      <w:r w:rsidRPr="00E21A9C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E21A9C">
        <w:rPr>
          <w:sz w:val="28"/>
          <w:szCs w:val="28"/>
        </w:rPr>
        <w:t>й 10 Устава муниципального образования  «</w:t>
      </w:r>
      <w:proofErr w:type="spellStart"/>
      <w:r w:rsidRPr="00E21A9C">
        <w:rPr>
          <w:sz w:val="28"/>
          <w:szCs w:val="28"/>
        </w:rPr>
        <w:t>Айдаровское</w:t>
      </w:r>
      <w:proofErr w:type="spellEnd"/>
      <w:r w:rsidRPr="00E21A9C">
        <w:rPr>
          <w:sz w:val="28"/>
          <w:szCs w:val="28"/>
        </w:rPr>
        <w:t xml:space="preserve">  сельское поселение» Тюлячинского муниципального района, на основании постановления </w:t>
      </w:r>
      <w:r>
        <w:rPr>
          <w:sz w:val="28"/>
          <w:szCs w:val="28"/>
        </w:rPr>
        <w:t xml:space="preserve">исполнительного  комитета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 xml:space="preserve">поселения </w:t>
      </w:r>
      <w:r w:rsidRPr="00E21A9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28 сентября</w:t>
      </w:r>
      <w:r w:rsidRPr="00E21A9C">
        <w:rPr>
          <w:sz w:val="28"/>
          <w:szCs w:val="28"/>
        </w:rPr>
        <w:t xml:space="preserve">  201</w:t>
      </w:r>
      <w:r>
        <w:rPr>
          <w:sz w:val="28"/>
          <w:szCs w:val="28"/>
        </w:rPr>
        <w:t>6 г. № 7</w:t>
      </w:r>
      <w:r w:rsidRPr="00E21A9C">
        <w:rPr>
          <w:sz w:val="28"/>
          <w:szCs w:val="28"/>
        </w:rPr>
        <w:t xml:space="preserve">  «Об иници</w:t>
      </w:r>
      <w:r>
        <w:rPr>
          <w:sz w:val="28"/>
          <w:szCs w:val="28"/>
        </w:rPr>
        <w:t>ировании</w:t>
      </w:r>
      <w:r w:rsidRPr="00E21A9C">
        <w:rPr>
          <w:sz w:val="28"/>
          <w:szCs w:val="28"/>
        </w:rPr>
        <w:t xml:space="preserve"> проведения референдума», решения Совета  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</w:t>
      </w:r>
      <w:r w:rsidR="007F1980">
        <w:rPr>
          <w:sz w:val="28"/>
          <w:szCs w:val="28"/>
        </w:rPr>
        <w:t>03 октября</w:t>
      </w:r>
      <w:r w:rsidRPr="00E21A9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г. </w:t>
      </w:r>
      <w:r w:rsidRPr="00E21A9C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8232AD">
        <w:rPr>
          <w:sz w:val="28"/>
          <w:szCs w:val="28"/>
        </w:rPr>
        <w:t>7</w:t>
      </w:r>
      <w:r w:rsidRPr="00E21A9C">
        <w:rPr>
          <w:sz w:val="28"/>
          <w:szCs w:val="28"/>
        </w:rPr>
        <w:t xml:space="preserve"> «Об </w:t>
      </w:r>
      <w:r>
        <w:rPr>
          <w:sz w:val="28"/>
          <w:szCs w:val="28"/>
        </w:rPr>
        <w:t>инициировании</w:t>
      </w:r>
      <w:r w:rsidRPr="00E21A9C">
        <w:rPr>
          <w:sz w:val="28"/>
          <w:szCs w:val="28"/>
        </w:rPr>
        <w:t xml:space="preserve"> проведения референдума», Совет 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Тюлячинского муниципального района РЕШИЛ:</w:t>
      </w:r>
      <w:proofErr w:type="gramEnd"/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21A9C">
        <w:rPr>
          <w:sz w:val="28"/>
          <w:szCs w:val="28"/>
        </w:rPr>
        <w:t xml:space="preserve"> Назначить на </w:t>
      </w:r>
      <w:r>
        <w:rPr>
          <w:sz w:val="28"/>
          <w:szCs w:val="28"/>
        </w:rPr>
        <w:t>20 ноября</w:t>
      </w:r>
      <w:r w:rsidRPr="00E21A9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21A9C">
        <w:rPr>
          <w:sz w:val="28"/>
          <w:szCs w:val="28"/>
        </w:rPr>
        <w:t xml:space="preserve"> года местный референдум по вопросу введения</w:t>
      </w:r>
      <w:r>
        <w:rPr>
          <w:sz w:val="28"/>
          <w:szCs w:val="28"/>
        </w:rPr>
        <w:t xml:space="preserve"> на 201</w:t>
      </w:r>
      <w:r w:rsidR="007F1980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Pr="00E21A9C">
        <w:rPr>
          <w:sz w:val="28"/>
          <w:szCs w:val="28"/>
        </w:rPr>
        <w:t xml:space="preserve"> самообложения граждан на территории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Тюл</w:t>
      </w:r>
      <w:r>
        <w:rPr>
          <w:sz w:val="28"/>
          <w:szCs w:val="28"/>
        </w:rPr>
        <w:t>ячинского муниципального района.</w:t>
      </w: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>2. Утвердить вопрос, выносимый на местный референдум:</w:t>
      </w: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>«Согласны ли Вы на введение  самообложения в 201</w:t>
      </w:r>
      <w:r w:rsidR="007F1980">
        <w:rPr>
          <w:sz w:val="28"/>
          <w:szCs w:val="28"/>
        </w:rPr>
        <w:t>7</w:t>
      </w:r>
      <w:r w:rsidRPr="00E21A9C">
        <w:rPr>
          <w:sz w:val="28"/>
          <w:szCs w:val="28"/>
        </w:rPr>
        <w:t xml:space="preserve"> году в сумме </w:t>
      </w:r>
      <w:r w:rsidR="00E34AFE">
        <w:rPr>
          <w:sz w:val="28"/>
          <w:szCs w:val="28"/>
        </w:rPr>
        <w:t>500</w:t>
      </w:r>
      <w:r w:rsidRPr="00E21A9C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 w:rsidRPr="00E21A9C">
        <w:rPr>
          <w:sz w:val="28"/>
          <w:szCs w:val="28"/>
        </w:rPr>
        <w:t xml:space="preserve"> сельского поселения Тюлячинского муниципального района, за исключением участников В</w:t>
      </w:r>
      <w:r>
        <w:rPr>
          <w:sz w:val="28"/>
          <w:szCs w:val="28"/>
        </w:rPr>
        <w:t xml:space="preserve">еликой </w:t>
      </w:r>
      <w:r w:rsidRPr="00E21A9C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</w:t>
      </w:r>
      <w:r w:rsidRPr="00E21A9C">
        <w:rPr>
          <w:sz w:val="28"/>
          <w:szCs w:val="28"/>
        </w:rPr>
        <w:t>В</w:t>
      </w:r>
      <w:r>
        <w:rPr>
          <w:sz w:val="28"/>
          <w:szCs w:val="28"/>
        </w:rPr>
        <w:t xml:space="preserve">ойны </w:t>
      </w:r>
      <w:r w:rsidRPr="00E21A9C">
        <w:rPr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EA239C" w:rsidRDefault="003864BE" w:rsidP="00EA239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1)       О</w:t>
      </w:r>
      <w:r w:rsidR="00EA239C" w:rsidRPr="00824E08">
        <w:rPr>
          <w:b/>
          <w:sz w:val="28"/>
          <w:szCs w:val="28"/>
        </w:rPr>
        <w:t>рганизация благоустройства территории поселения (включая освещение улиц)</w:t>
      </w:r>
      <w:r w:rsidR="00EA239C">
        <w:rPr>
          <w:b/>
          <w:sz w:val="28"/>
          <w:szCs w:val="28"/>
        </w:rPr>
        <w:t>:</w:t>
      </w:r>
    </w:p>
    <w:p w:rsidR="00EA239C" w:rsidRDefault="00EA239C" w:rsidP="00EA239C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EA239C" w:rsidRDefault="00E34AFE" w:rsidP="00EA239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уличного освещения в населённых </w:t>
      </w:r>
      <w:proofErr w:type="gramStart"/>
      <w:r>
        <w:rPr>
          <w:sz w:val="28"/>
          <w:szCs w:val="28"/>
        </w:rPr>
        <w:t>пунктах</w:t>
      </w:r>
      <w:proofErr w:type="gramEnd"/>
      <w:r w:rsidR="003864BE">
        <w:rPr>
          <w:sz w:val="28"/>
          <w:szCs w:val="28"/>
        </w:rPr>
        <w:t xml:space="preserve"> </w:t>
      </w:r>
      <w:r>
        <w:rPr>
          <w:sz w:val="28"/>
          <w:szCs w:val="28"/>
        </w:rPr>
        <w:t>(приобретение и установка энергосберегающих лампочек,</w:t>
      </w:r>
      <w:r w:rsidR="003864BE">
        <w:rPr>
          <w:sz w:val="28"/>
          <w:szCs w:val="28"/>
        </w:rPr>
        <w:t xml:space="preserve"> </w:t>
      </w:r>
      <w:r w:rsidR="00153CFD">
        <w:rPr>
          <w:sz w:val="28"/>
          <w:szCs w:val="28"/>
        </w:rPr>
        <w:t xml:space="preserve"> приборов учета энергий); </w:t>
      </w:r>
    </w:p>
    <w:p w:rsidR="00E34AFE" w:rsidRDefault="00E34AFE" w:rsidP="00EA239C">
      <w:pPr>
        <w:pStyle w:val="a3"/>
        <w:ind w:left="720"/>
        <w:jc w:val="both"/>
        <w:rPr>
          <w:sz w:val="28"/>
          <w:szCs w:val="28"/>
        </w:rPr>
      </w:pPr>
    </w:p>
    <w:p w:rsidR="00EA239C" w:rsidRDefault="00EA239C" w:rsidP="00EA239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убаш</w:t>
      </w:r>
      <w:proofErr w:type="spellEnd"/>
      <w:r>
        <w:rPr>
          <w:sz w:val="28"/>
          <w:szCs w:val="28"/>
        </w:rPr>
        <w:t>:</w:t>
      </w:r>
    </w:p>
    <w:p w:rsidR="00E34AFE" w:rsidRDefault="00E34AFE" w:rsidP="00E34AF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уличного освещения</w:t>
      </w:r>
      <w:r w:rsidR="00386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населённых </w:t>
      </w:r>
      <w:proofErr w:type="gramStart"/>
      <w:r>
        <w:rPr>
          <w:sz w:val="28"/>
          <w:szCs w:val="28"/>
        </w:rPr>
        <w:t>пунктах</w:t>
      </w:r>
      <w:proofErr w:type="gramEnd"/>
      <w:r w:rsidR="003864BE">
        <w:rPr>
          <w:sz w:val="28"/>
          <w:szCs w:val="28"/>
        </w:rPr>
        <w:t xml:space="preserve">  </w:t>
      </w:r>
      <w:r>
        <w:rPr>
          <w:sz w:val="28"/>
          <w:szCs w:val="28"/>
        </w:rPr>
        <w:t>(приобретение и установка энергосберегающих лампочек,</w:t>
      </w:r>
      <w:r w:rsidR="00153CFD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приборов учета энергий)</w:t>
      </w:r>
      <w:r w:rsidR="00153CFD">
        <w:rPr>
          <w:sz w:val="28"/>
          <w:szCs w:val="28"/>
        </w:rPr>
        <w:t>.</w:t>
      </w:r>
    </w:p>
    <w:p w:rsidR="00EA239C" w:rsidRPr="00E21A9C" w:rsidRDefault="00EA239C" w:rsidP="00153CFD">
      <w:pPr>
        <w:pStyle w:val="a3"/>
        <w:jc w:val="both"/>
        <w:rPr>
          <w:sz w:val="28"/>
          <w:szCs w:val="28"/>
        </w:rPr>
      </w:pPr>
    </w:p>
    <w:p w:rsidR="00EA239C" w:rsidRPr="009004A1" w:rsidRDefault="00EA239C" w:rsidP="00EA239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 </w:t>
      </w:r>
      <w:r w:rsidR="003864BE">
        <w:rPr>
          <w:b/>
          <w:sz w:val="28"/>
          <w:szCs w:val="28"/>
        </w:rPr>
        <w:t>Д</w:t>
      </w:r>
      <w:r w:rsidRPr="009004A1">
        <w:rPr>
          <w:b/>
          <w:sz w:val="28"/>
          <w:szCs w:val="28"/>
        </w:rPr>
        <w:t xml:space="preserve">орожная деятельность в </w:t>
      </w:r>
      <w:proofErr w:type="gramStart"/>
      <w:r w:rsidRPr="009004A1">
        <w:rPr>
          <w:b/>
          <w:sz w:val="28"/>
          <w:szCs w:val="28"/>
        </w:rPr>
        <w:t>отношении</w:t>
      </w:r>
      <w:proofErr w:type="gramEnd"/>
      <w:r w:rsidRPr="009004A1">
        <w:rPr>
          <w:b/>
          <w:sz w:val="28"/>
          <w:szCs w:val="28"/>
        </w:rPr>
        <w:t xml:space="preserve"> автомобильных дорог местного значения в границах населенных пунктов поселения:</w:t>
      </w:r>
    </w:p>
    <w:p w:rsidR="00EA239C" w:rsidRDefault="00EA239C" w:rsidP="00EA239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 xml:space="preserve">:   </w:t>
      </w:r>
    </w:p>
    <w:p w:rsidR="00EA239C" w:rsidRDefault="003864BE" w:rsidP="00EA239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-ремонт дорог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покупка и перевозка щебня</w:t>
      </w:r>
      <w:r w:rsidR="00153CFD">
        <w:rPr>
          <w:sz w:val="28"/>
          <w:szCs w:val="28"/>
        </w:rPr>
        <w:t>;</w:t>
      </w:r>
      <w:r w:rsidR="00E34AFE">
        <w:rPr>
          <w:sz w:val="28"/>
          <w:szCs w:val="28"/>
        </w:rPr>
        <w:t xml:space="preserve"> </w:t>
      </w:r>
      <w:r w:rsidR="00153CFD">
        <w:rPr>
          <w:sz w:val="28"/>
          <w:szCs w:val="28"/>
        </w:rPr>
        <w:t xml:space="preserve"> </w:t>
      </w:r>
    </w:p>
    <w:p w:rsidR="00EA239C" w:rsidRDefault="003864BE" w:rsidP="00EA239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очистка дорог от снега,</w:t>
      </w:r>
      <w:r w:rsidR="005072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скашивание трав обочин дорог.</w:t>
      </w:r>
    </w:p>
    <w:p w:rsidR="00EA239C" w:rsidRDefault="00EA239C" w:rsidP="00EA239C">
      <w:pPr>
        <w:pStyle w:val="a3"/>
        <w:ind w:left="720"/>
        <w:jc w:val="both"/>
        <w:rPr>
          <w:sz w:val="28"/>
          <w:szCs w:val="28"/>
        </w:rPr>
      </w:pPr>
    </w:p>
    <w:p w:rsidR="00EA239C" w:rsidRDefault="003864BE" w:rsidP="00EA239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A239C">
        <w:rPr>
          <w:sz w:val="28"/>
          <w:szCs w:val="28"/>
        </w:rPr>
        <w:t xml:space="preserve">) с. </w:t>
      </w:r>
      <w:proofErr w:type="spellStart"/>
      <w:r w:rsidR="00EA239C">
        <w:rPr>
          <w:sz w:val="28"/>
          <w:szCs w:val="28"/>
        </w:rPr>
        <w:t>Субаш</w:t>
      </w:r>
      <w:proofErr w:type="spellEnd"/>
      <w:r w:rsidR="00EA239C">
        <w:rPr>
          <w:sz w:val="28"/>
          <w:szCs w:val="28"/>
        </w:rPr>
        <w:t xml:space="preserve">:  </w:t>
      </w:r>
    </w:p>
    <w:p w:rsidR="00EA239C" w:rsidRDefault="00EA239C" w:rsidP="00EA239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64BE">
        <w:rPr>
          <w:sz w:val="28"/>
          <w:szCs w:val="28"/>
        </w:rPr>
        <w:t xml:space="preserve"> </w:t>
      </w:r>
      <w:r w:rsidR="00E34AFE">
        <w:rPr>
          <w:sz w:val="28"/>
          <w:szCs w:val="28"/>
        </w:rPr>
        <w:t>ремонт дорог</w:t>
      </w:r>
      <w:r w:rsidR="003864BE">
        <w:rPr>
          <w:sz w:val="28"/>
          <w:szCs w:val="28"/>
        </w:rPr>
        <w:t>,</w:t>
      </w:r>
      <w:r w:rsidR="00690FD0">
        <w:rPr>
          <w:sz w:val="28"/>
          <w:szCs w:val="28"/>
        </w:rPr>
        <w:t xml:space="preserve"> </w:t>
      </w:r>
      <w:r w:rsidR="00E34AFE">
        <w:rPr>
          <w:sz w:val="28"/>
          <w:szCs w:val="28"/>
        </w:rPr>
        <w:t>покупка и перевозка щебня</w:t>
      </w:r>
      <w:r w:rsidR="00153CFD">
        <w:rPr>
          <w:sz w:val="28"/>
          <w:szCs w:val="28"/>
        </w:rPr>
        <w:t>;</w:t>
      </w:r>
    </w:p>
    <w:p w:rsidR="003864BE" w:rsidRDefault="00FC2EDD" w:rsidP="003864BE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64BE">
        <w:rPr>
          <w:sz w:val="28"/>
          <w:szCs w:val="28"/>
        </w:rPr>
        <w:t xml:space="preserve"> очистка дорог от снега, </w:t>
      </w:r>
      <w:proofErr w:type="spellStart"/>
      <w:r w:rsidR="003864BE">
        <w:rPr>
          <w:sz w:val="28"/>
          <w:szCs w:val="28"/>
        </w:rPr>
        <w:t>грейдирование</w:t>
      </w:r>
      <w:proofErr w:type="spellEnd"/>
      <w:r w:rsidR="003864BE">
        <w:rPr>
          <w:sz w:val="28"/>
          <w:szCs w:val="28"/>
        </w:rPr>
        <w:t xml:space="preserve"> дорог, скашивание трав обочин дорог.</w:t>
      </w:r>
    </w:p>
    <w:p w:rsidR="00EA239C" w:rsidRPr="00E21A9C" w:rsidRDefault="00EA239C" w:rsidP="00EA239C">
      <w:pPr>
        <w:pStyle w:val="a3"/>
        <w:ind w:left="720"/>
        <w:jc w:val="both"/>
        <w:rPr>
          <w:sz w:val="28"/>
          <w:szCs w:val="28"/>
        </w:rPr>
      </w:pPr>
    </w:p>
    <w:p w:rsidR="00EA239C" w:rsidRDefault="00EA239C" w:rsidP="00EA239C">
      <w:pPr>
        <w:pStyle w:val="a3"/>
        <w:jc w:val="both"/>
        <w:rPr>
          <w:sz w:val="28"/>
          <w:szCs w:val="28"/>
        </w:rPr>
      </w:pPr>
      <w:r w:rsidRPr="001F4C9C">
        <w:rPr>
          <w:b/>
          <w:sz w:val="28"/>
          <w:szCs w:val="28"/>
        </w:rPr>
        <w:t xml:space="preserve">    3)</w:t>
      </w:r>
      <w:r w:rsidR="00507223">
        <w:rPr>
          <w:b/>
          <w:sz w:val="28"/>
          <w:szCs w:val="28"/>
        </w:rPr>
        <w:t>О</w:t>
      </w:r>
      <w:r w:rsidRPr="009004A1">
        <w:rPr>
          <w:b/>
          <w:sz w:val="28"/>
          <w:szCs w:val="28"/>
        </w:rPr>
        <w:t xml:space="preserve">рганизация в </w:t>
      </w:r>
      <w:proofErr w:type="gramStart"/>
      <w:r w:rsidRPr="009004A1">
        <w:rPr>
          <w:b/>
          <w:sz w:val="28"/>
          <w:szCs w:val="28"/>
        </w:rPr>
        <w:t>границах</w:t>
      </w:r>
      <w:proofErr w:type="gramEnd"/>
      <w:r w:rsidRPr="009004A1">
        <w:rPr>
          <w:b/>
          <w:sz w:val="28"/>
          <w:szCs w:val="28"/>
        </w:rPr>
        <w:t xml:space="preserve"> поселения водоснабжения населения</w:t>
      </w:r>
      <w:r>
        <w:rPr>
          <w:sz w:val="28"/>
          <w:szCs w:val="28"/>
        </w:rPr>
        <w:t>:</w:t>
      </w:r>
    </w:p>
    <w:p w:rsidR="00EA239C" w:rsidRDefault="00EA239C" w:rsidP="00EA23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д. </w:t>
      </w:r>
      <w:proofErr w:type="spellStart"/>
      <w:r>
        <w:rPr>
          <w:sz w:val="28"/>
          <w:szCs w:val="28"/>
        </w:rPr>
        <w:t>Айдарово</w:t>
      </w:r>
      <w:proofErr w:type="spellEnd"/>
      <w:r>
        <w:rPr>
          <w:sz w:val="28"/>
          <w:szCs w:val="28"/>
        </w:rPr>
        <w:t>:</w:t>
      </w:r>
    </w:p>
    <w:p w:rsidR="00EA239C" w:rsidRDefault="00EA239C" w:rsidP="00EA23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глубинного насоса</w:t>
      </w:r>
      <w:r w:rsidR="00153CFD">
        <w:rPr>
          <w:sz w:val="28"/>
          <w:szCs w:val="28"/>
        </w:rPr>
        <w:t>;</w:t>
      </w:r>
    </w:p>
    <w:p w:rsidR="00EA239C" w:rsidRDefault="00FC2EDD" w:rsidP="00EA23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</w:t>
      </w:r>
      <w:r w:rsidR="00EA239C">
        <w:rPr>
          <w:sz w:val="28"/>
          <w:szCs w:val="28"/>
        </w:rPr>
        <w:t xml:space="preserve"> по установке глубинного насоса.</w:t>
      </w:r>
    </w:p>
    <w:p w:rsidR="00EA239C" w:rsidRDefault="00EA239C" w:rsidP="00EA23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с. </w:t>
      </w:r>
      <w:proofErr w:type="spellStart"/>
      <w:r>
        <w:rPr>
          <w:sz w:val="28"/>
          <w:szCs w:val="28"/>
        </w:rPr>
        <w:t>Субаш</w:t>
      </w:r>
      <w:proofErr w:type="spellEnd"/>
      <w:r>
        <w:rPr>
          <w:sz w:val="28"/>
          <w:szCs w:val="28"/>
        </w:rPr>
        <w:t>:</w:t>
      </w:r>
    </w:p>
    <w:p w:rsidR="00EA239C" w:rsidRDefault="00EA239C" w:rsidP="00EA23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глубинного насоса; </w:t>
      </w:r>
    </w:p>
    <w:p w:rsidR="00EA239C" w:rsidRDefault="00FC2EDD" w:rsidP="00EA23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-оплата услуг</w:t>
      </w:r>
      <w:r w:rsidR="00EA239C">
        <w:rPr>
          <w:sz w:val="28"/>
          <w:szCs w:val="28"/>
        </w:rPr>
        <w:t xml:space="preserve"> по установке глубинного насоса</w:t>
      </w:r>
      <w:r w:rsidR="00507223">
        <w:rPr>
          <w:sz w:val="28"/>
          <w:szCs w:val="28"/>
        </w:rPr>
        <w:t>.</w:t>
      </w: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«ДА»                                                          «НЕТ».</w:t>
      </w: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     3.</w:t>
      </w:r>
      <w:bookmarkStart w:id="1" w:name="Par14"/>
      <w:bookmarkEnd w:id="1"/>
      <w:r w:rsidRPr="00E21A9C"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</w:p>
    <w:p w:rsidR="00EA239C" w:rsidRPr="00E21A9C" w:rsidRDefault="00EA239C" w:rsidP="00EA239C">
      <w:pPr>
        <w:pStyle w:val="a3"/>
        <w:jc w:val="both"/>
        <w:rPr>
          <w:sz w:val="28"/>
          <w:szCs w:val="28"/>
        </w:rPr>
      </w:pPr>
      <w:r w:rsidRPr="00E21A9C">
        <w:rPr>
          <w:sz w:val="28"/>
          <w:szCs w:val="28"/>
        </w:rPr>
        <w:t xml:space="preserve">Глава </w:t>
      </w:r>
      <w:proofErr w:type="spellStart"/>
      <w:r w:rsidRPr="00E21A9C"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021F3" w:rsidRDefault="00EA239C" w:rsidP="00EA239C">
      <w:r>
        <w:rPr>
          <w:sz w:val="28"/>
          <w:szCs w:val="28"/>
        </w:rPr>
        <w:t xml:space="preserve">Тюлячинского муниципального  района  </w:t>
      </w:r>
      <w:r w:rsidR="002E7E21">
        <w:rPr>
          <w:sz w:val="28"/>
          <w:szCs w:val="28"/>
        </w:rPr>
        <w:t>РТ</w:t>
      </w:r>
      <w:r>
        <w:rPr>
          <w:sz w:val="28"/>
          <w:szCs w:val="28"/>
        </w:rPr>
        <w:t xml:space="preserve"> </w:t>
      </w:r>
      <w:r w:rsidR="002E7E21">
        <w:rPr>
          <w:sz w:val="28"/>
          <w:szCs w:val="28"/>
        </w:rPr>
        <w:t xml:space="preserve">                      </w:t>
      </w:r>
      <w:r w:rsidR="00153C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A36E1">
        <w:rPr>
          <w:sz w:val="28"/>
          <w:szCs w:val="28"/>
        </w:rPr>
        <w:t>Х</w:t>
      </w:r>
      <w:r w:rsidRPr="00E21A9C">
        <w:rPr>
          <w:sz w:val="28"/>
          <w:szCs w:val="28"/>
        </w:rPr>
        <w:t>.</w:t>
      </w:r>
      <w:r w:rsidR="001A36E1">
        <w:rPr>
          <w:sz w:val="28"/>
          <w:szCs w:val="28"/>
        </w:rPr>
        <w:t>Ш</w:t>
      </w:r>
      <w:r w:rsidRPr="00E21A9C">
        <w:rPr>
          <w:sz w:val="28"/>
          <w:szCs w:val="28"/>
        </w:rPr>
        <w:t>.</w:t>
      </w:r>
      <w:r w:rsidR="00153CFD">
        <w:rPr>
          <w:sz w:val="28"/>
          <w:szCs w:val="28"/>
        </w:rPr>
        <w:t xml:space="preserve"> </w:t>
      </w:r>
      <w:proofErr w:type="spellStart"/>
      <w:r w:rsidRPr="00E21A9C">
        <w:rPr>
          <w:sz w:val="28"/>
          <w:szCs w:val="28"/>
        </w:rPr>
        <w:t>Хасанш</w:t>
      </w:r>
      <w:r>
        <w:rPr>
          <w:sz w:val="28"/>
          <w:szCs w:val="28"/>
        </w:rPr>
        <w:t>ин</w:t>
      </w:r>
      <w:proofErr w:type="spellEnd"/>
    </w:p>
    <w:sectPr w:rsidR="00E021F3" w:rsidSect="003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9C"/>
    <w:rsid w:val="00000788"/>
    <w:rsid w:val="000065A8"/>
    <w:rsid w:val="00011808"/>
    <w:rsid w:val="00026B31"/>
    <w:rsid w:val="00037E96"/>
    <w:rsid w:val="00041488"/>
    <w:rsid w:val="00047335"/>
    <w:rsid w:val="00052E62"/>
    <w:rsid w:val="0007136E"/>
    <w:rsid w:val="00086E5A"/>
    <w:rsid w:val="000A2C82"/>
    <w:rsid w:val="000C0CB7"/>
    <w:rsid w:val="000D3E0F"/>
    <w:rsid w:val="000E2FE2"/>
    <w:rsid w:val="001004D9"/>
    <w:rsid w:val="00111850"/>
    <w:rsid w:val="00120EF1"/>
    <w:rsid w:val="0013690D"/>
    <w:rsid w:val="00153CFD"/>
    <w:rsid w:val="001552F9"/>
    <w:rsid w:val="00172DC6"/>
    <w:rsid w:val="001730A0"/>
    <w:rsid w:val="001751BB"/>
    <w:rsid w:val="00183B62"/>
    <w:rsid w:val="00194DF5"/>
    <w:rsid w:val="00197DE7"/>
    <w:rsid w:val="001A0AC5"/>
    <w:rsid w:val="001A36E1"/>
    <w:rsid w:val="001B1AEC"/>
    <w:rsid w:val="001C5604"/>
    <w:rsid w:val="001D0537"/>
    <w:rsid w:val="001D2905"/>
    <w:rsid w:val="001E23F3"/>
    <w:rsid w:val="001E542C"/>
    <w:rsid w:val="001E7821"/>
    <w:rsid w:val="001F38BA"/>
    <w:rsid w:val="001F5E31"/>
    <w:rsid w:val="001F7AF5"/>
    <w:rsid w:val="002000A3"/>
    <w:rsid w:val="00201175"/>
    <w:rsid w:val="0020145E"/>
    <w:rsid w:val="00205659"/>
    <w:rsid w:val="002139B1"/>
    <w:rsid w:val="002236FF"/>
    <w:rsid w:val="00227260"/>
    <w:rsid w:val="00231414"/>
    <w:rsid w:val="00231A77"/>
    <w:rsid w:val="00232A49"/>
    <w:rsid w:val="002423C8"/>
    <w:rsid w:val="00244DB8"/>
    <w:rsid w:val="00276D03"/>
    <w:rsid w:val="00281BF3"/>
    <w:rsid w:val="00282D97"/>
    <w:rsid w:val="00285780"/>
    <w:rsid w:val="002929A0"/>
    <w:rsid w:val="002A6C60"/>
    <w:rsid w:val="002B4086"/>
    <w:rsid w:val="002C1EC1"/>
    <w:rsid w:val="002C732A"/>
    <w:rsid w:val="002E4CD5"/>
    <w:rsid w:val="002E5F08"/>
    <w:rsid w:val="002E6FC6"/>
    <w:rsid w:val="002E7E21"/>
    <w:rsid w:val="002F2070"/>
    <w:rsid w:val="002F55F0"/>
    <w:rsid w:val="0032358F"/>
    <w:rsid w:val="00323BBE"/>
    <w:rsid w:val="00335FB8"/>
    <w:rsid w:val="003368E0"/>
    <w:rsid w:val="00341E8D"/>
    <w:rsid w:val="00350609"/>
    <w:rsid w:val="00353C4F"/>
    <w:rsid w:val="00372B3A"/>
    <w:rsid w:val="00374EF9"/>
    <w:rsid w:val="00386447"/>
    <w:rsid w:val="003864BE"/>
    <w:rsid w:val="00393EEB"/>
    <w:rsid w:val="003A169B"/>
    <w:rsid w:val="003A5BB7"/>
    <w:rsid w:val="003A6E29"/>
    <w:rsid w:val="003B3058"/>
    <w:rsid w:val="003B66B7"/>
    <w:rsid w:val="003E5C66"/>
    <w:rsid w:val="003E6FE0"/>
    <w:rsid w:val="003F785C"/>
    <w:rsid w:val="00413CD6"/>
    <w:rsid w:val="004167A5"/>
    <w:rsid w:val="00417232"/>
    <w:rsid w:val="00434021"/>
    <w:rsid w:val="00445468"/>
    <w:rsid w:val="004455A6"/>
    <w:rsid w:val="004516D4"/>
    <w:rsid w:val="00451941"/>
    <w:rsid w:val="00453CD2"/>
    <w:rsid w:val="00465937"/>
    <w:rsid w:val="004671F6"/>
    <w:rsid w:val="004703F0"/>
    <w:rsid w:val="00487DC2"/>
    <w:rsid w:val="0049188C"/>
    <w:rsid w:val="004D5D14"/>
    <w:rsid w:val="004E0C07"/>
    <w:rsid w:val="004E6484"/>
    <w:rsid w:val="004F1138"/>
    <w:rsid w:val="004F5892"/>
    <w:rsid w:val="0050112D"/>
    <w:rsid w:val="0050280F"/>
    <w:rsid w:val="00506B48"/>
    <w:rsid w:val="00507223"/>
    <w:rsid w:val="00540674"/>
    <w:rsid w:val="005432EB"/>
    <w:rsid w:val="00555BD8"/>
    <w:rsid w:val="00570890"/>
    <w:rsid w:val="00581683"/>
    <w:rsid w:val="00583C46"/>
    <w:rsid w:val="00585841"/>
    <w:rsid w:val="005A06A5"/>
    <w:rsid w:val="005A1730"/>
    <w:rsid w:val="005A2550"/>
    <w:rsid w:val="005A3005"/>
    <w:rsid w:val="005B1F51"/>
    <w:rsid w:val="005B49E6"/>
    <w:rsid w:val="005B631B"/>
    <w:rsid w:val="005B73F5"/>
    <w:rsid w:val="005C7D95"/>
    <w:rsid w:val="005D0FBE"/>
    <w:rsid w:val="005D5D1C"/>
    <w:rsid w:val="00615A97"/>
    <w:rsid w:val="00620BBB"/>
    <w:rsid w:val="006257D0"/>
    <w:rsid w:val="00651AD7"/>
    <w:rsid w:val="00654BF2"/>
    <w:rsid w:val="00660260"/>
    <w:rsid w:val="006660F3"/>
    <w:rsid w:val="00670726"/>
    <w:rsid w:val="006760BD"/>
    <w:rsid w:val="00677171"/>
    <w:rsid w:val="006844BF"/>
    <w:rsid w:val="00690FD0"/>
    <w:rsid w:val="00697DE0"/>
    <w:rsid w:val="006A1E8D"/>
    <w:rsid w:val="006B665E"/>
    <w:rsid w:val="006C064F"/>
    <w:rsid w:val="006C25F8"/>
    <w:rsid w:val="006F1CA1"/>
    <w:rsid w:val="006F6E45"/>
    <w:rsid w:val="0070056E"/>
    <w:rsid w:val="007114F6"/>
    <w:rsid w:val="007135E2"/>
    <w:rsid w:val="0071471E"/>
    <w:rsid w:val="00720D0F"/>
    <w:rsid w:val="00734977"/>
    <w:rsid w:val="007411CB"/>
    <w:rsid w:val="00751008"/>
    <w:rsid w:val="007665AD"/>
    <w:rsid w:val="00767346"/>
    <w:rsid w:val="007719E7"/>
    <w:rsid w:val="007753BB"/>
    <w:rsid w:val="00776F7D"/>
    <w:rsid w:val="00785666"/>
    <w:rsid w:val="007910CB"/>
    <w:rsid w:val="007A6619"/>
    <w:rsid w:val="007C1856"/>
    <w:rsid w:val="007C20D4"/>
    <w:rsid w:val="007D37B0"/>
    <w:rsid w:val="007D722D"/>
    <w:rsid w:val="007E7549"/>
    <w:rsid w:val="007F1461"/>
    <w:rsid w:val="007F1980"/>
    <w:rsid w:val="007F479D"/>
    <w:rsid w:val="007F5349"/>
    <w:rsid w:val="007F74B0"/>
    <w:rsid w:val="00802E5E"/>
    <w:rsid w:val="008232AD"/>
    <w:rsid w:val="00840458"/>
    <w:rsid w:val="00841A6C"/>
    <w:rsid w:val="00867537"/>
    <w:rsid w:val="0087216A"/>
    <w:rsid w:val="00873695"/>
    <w:rsid w:val="0088305E"/>
    <w:rsid w:val="00883D2F"/>
    <w:rsid w:val="0089631D"/>
    <w:rsid w:val="008E2884"/>
    <w:rsid w:val="008F2612"/>
    <w:rsid w:val="008F2B87"/>
    <w:rsid w:val="008F459F"/>
    <w:rsid w:val="008F7A5B"/>
    <w:rsid w:val="0090578F"/>
    <w:rsid w:val="0095017E"/>
    <w:rsid w:val="00976C11"/>
    <w:rsid w:val="00990D19"/>
    <w:rsid w:val="0099495B"/>
    <w:rsid w:val="009A5DCF"/>
    <w:rsid w:val="009B5A81"/>
    <w:rsid w:val="009B6728"/>
    <w:rsid w:val="009E0BB4"/>
    <w:rsid w:val="009F7C33"/>
    <w:rsid w:val="00A02205"/>
    <w:rsid w:val="00A12141"/>
    <w:rsid w:val="00A266C4"/>
    <w:rsid w:val="00A301AD"/>
    <w:rsid w:val="00A32FD2"/>
    <w:rsid w:val="00A526BE"/>
    <w:rsid w:val="00A55F9E"/>
    <w:rsid w:val="00A71313"/>
    <w:rsid w:val="00A872C9"/>
    <w:rsid w:val="00A93EF3"/>
    <w:rsid w:val="00AA7359"/>
    <w:rsid w:val="00AB7768"/>
    <w:rsid w:val="00AC682B"/>
    <w:rsid w:val="00AD114B"/>
    <w:rsid w:val="00AF455B"/>
    <w:rsid w:val="00AF7362"/>
    <w:rsid w:val="00AF7DDD"/>
    <w:rsid w:val="00B21C01"/>
    <w:rsid w:val="00B44627"/>
    <w:rsid w:val="00B4673E"/>
    <w:rsid w:val="00B50D2C"/>
    <w:rsid w:val="00B5360B"/>
    <w:rsid w:val="00B61C09"/>
    <w:rsid w:val="00B81BF0"/>
    <w:rsid w:val="00B85464"/>
    <w:rsid w:val="00B87EF4"/>
    <w:rsid w:val="00BA3DAE"/>
    <w:rsid w:val="00BB78BE"/>
    <w:rsid w:val="00BD2184"/>
    <w:rsid w:val="00BE06CB"/>
    <w:rsid w:val="00BE428E"/>
    <w:rsid w:val="00BE4D7A"/>
    <w:rsid w:val="00BE7259"/>
    <w:rsid w:val="00BE7BB9"/>
    <w:rsid w:val="00C21EE6"/>
    <w:rsid w:val="00C27FD1"/>
    <w:rsid w:val="00C37EE1"/>
    <w:rsid w:val="00C76B73"/>
    <w:rsid w:val="00C83CA9"/>
    <w:rsid w:val="00C8612B"/>
    <w:rsid w:val="00C8757E"/>
    <w:rsid w:val="00C9182B"/>
    <w:rsid w:val="00C92943"/>
    <w:rsid w:val="00C95DE2"/>
    <w:rsid w:val="00C9645E"/>
    <w:rsid w:val="00C96EF9"/>
    <w:rsid w:val="00CA2CB8"/>
    <w:rsid w:val="00CB629A"/>
    <w:rsid w:val="00CB7394"/>
    <w:rsid w:val="00CC79AF"/>
    <w:rsid w:val="00D0535D"/>
    <w:rsid w:val="00D11B06"/>
    <w:rsid w:val="00D131A4"/>
    <w:rsid w:val="00D313ED"/>
    <w:rsid w:val="00D31A17"/>
    <w:rsid w:val="00D36563"/>
    <w:rsid w:val="00D501E7"/>
    <w:rsid w:val="00D62876"/>
    <w:rsid w:val="00D65A91"/>
    <w:rsid w:val="00D72274"/>
    <w:rsid w:val="00D7407D"/>
    <w:rsid w:val="00D749A1"/>
    <w:rsid w:val="00D86644"/>
    <w:rsid w:val="00D95800"/>
    <w:rsid w:val="00D97F26"/>
    <w:rsid w:val="00DD0606"/>
    <w:rsid w:val="00DE1B5F"/>
    <w:rsid w:val="00DF1F0F"/>
    <w:rsid w:val="00E021F3"/>
    <w:rsid w:val="00E114A3"/>
    <w:rsid w:val="00E121D0"/>
    <w:rsid w:val="00E14B16"/>
    <w:rsid w:val="00E2063E"/>
    <w:rsid w:val="00E23942"/>
    <w:rsid w:val="00E2536C"/>
    <w:rsid w:val="00E34692"/>
    <w:rsid w:val="00E34AFE"/>
    <w:rsid w:val="00E35010"/>
    <w:rsid w:val="00E7559A"/>
    <w:rsid w:val="00E83974"/>
    <w:rsid w:val="00E8641D"/>
    <w:rsid w:val="00E91CF0"/>
    <w:rsid w:val="00E9498E"/>
    <w:rsid w:val="00EA0E3B"/>
    <w:rsid w:val="00EA1174"/>
    <w:rsid w:val="00EA1F3D"/>
    <w:rsid w:val="00EA239C"/>
    <w:rsid w:val="00EA4F57"/>
    <w:rsid w:val="00ED2FFC"/>
    <w:rsid w:val="00ED3C2C"/>
    <w:rsid w:val="00EF56E0"/>
    <w:rsid w:val="00F01598"/>
    <w:rsid w:val="00F0351D"/>
    <w:rsid w:val="00F10CC1"/>
    <w:rsid w:val="00F55F90"/>
    <w:rsid w:val="00F72606"/>
    <w:rsid w:val="00F76350"/>
    <w:rsid w:val="00F83803"/>
    <w:rsid w:val="00F93D4A"/>
    <w:rsid w:val="00FB11A4"/>
    <w:rsid w:val="00FB563C"/>
    <w:rsid w:val="00FC2EDD"/>
    <w:rsid w:val="00FD03F4"/>
    <w:rsid w:val="00FE005F"/>
    <w:rsid w:val="00FE1621"/>
    <w:rsid w:val="00FE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3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9</cp:revision>
  <cp:lastPrinted>2016-10-26T07:11:00Z</cp:lastPrinted>
  <dcterms:created xsi:type="dcterms:W3CDTF">2016-10-07T10:38:00Z</dcterms:created>
  <dcterms:modified xsi:type="dcterms:W3CDTF">2016-10-26T07:11:00Z</dcterms:modified>
</cp:coreProperties>
</file>